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4D" w:rsidRDefault="00690C12" w:rsidP="003D710F">
      <w:pPr>
        <w:keepNext/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1.7pt;margin-top:-9.45pt;width:195pt;height:119.25pt;z-index:251659264" stroked="f">
            <v:textbox style="mso-next-textbox:#_x0000_s1028">
              <w:txbxContent>
                <w:p w:rsidR="001E3BDF" w:rsidRDefault="001E3BD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  ФЕДЕРАЦИЯЗЫ</w:t>
                  </w: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АЛТАЙ РЕСПУБЛИКА</w:t>
                  </w: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ШАБАЛИН АЙМАКТЫН</w:t>
                  </w: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ЧИЧКЕ-ЧАРГЫ   МУНИЦИПАЛ</w:t>
                  </w:r>
                </w:p>
                <w:p w:rsidR="003D710F" w:rsidRPr="003D710F" w:rsidRDefault="003D710F" w:rsidP="003D71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ТОЗОЛГОЗИНИН  </w:t>
                  </w:r>
                  <w:proofErr w:type="gramStart"/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</w:t>
                  </w:r>
                  <w:proofErr w:type="gramEnd"/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УРТ  </w:t>
                  </w: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JEE</w:t>
                  </w: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ЗЕЗИ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-36.65pt;margin-top:4.2pt;width:220.1pt;height:101.1pt;z-index:251658240" stroked="f">
            <v:textbox style="mso-next-textbox:#_x0000_s1027">
              <w:txbxContent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ФЕДЕРАЦИЯ</w:t>
                  </w: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РЕСПУБЛИКА АЛТАЙ</w:t>
                  </w: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ШЕБАЛИНСКИЙ РАЙОН</w:t>
                  </w:r>
                </w:p>
                <w:p w:rsidR="003D710F" w:rsidRPr="003D710F" w:rsidRDefault="003D710F" w:rsidP="003D710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7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ОБРАЗОВАНИЕ МАЛОЧЕРГИНСКОЕ СЕЛЬСКОЕ ПОСЕЛЕНИЕ</w:t>
                  </w:r>
                </w:p>
              </w:txbxContent>
            </v:textbox>
          </v:shape>
        </w:pict>
      </w:r>
    </w:p>
    <w:p w:rsidR="003D710F" w:rsidRDefault="003D710F" w:rsidP="0023054D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0F" w:rsidRDefault="003D710F" w:rsidP="0023054D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0F" w:rsidRDefault="003D710F" w:rsidP="0023054D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0F" w:rsidRDefault="003D710F" w:rsidP="0023054D">
      <w:pPr>
        <w:keepNext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10F" w:rsidRDefault="003D710F" w:rsidP="0023054D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10F" w:rsidRDefault="003D710F" w:rsidP="0023054D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BDF" w:rsidRDefault="003D710F" w:rsidP="001E3BDF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10F" w:rsidRPr="001E3BDF" w:rsidRDefault="003D710F" w:rsidP="001E3BDF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 xml:space="preserve"> РЕШЕНИЕ                                                                               ЧЕЧИМ</w:t>
      </w:r>
    </w:p>
    <w:p w:rsidR="003D710F" w:rsidRPr="001E3BDF" w:rsidRDefault="003D710F" w:rsidP="001E3BDF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10F" w:rsidRPr="001E3BDF" w:rsidRDefault="003D710F" w:rsidP="001E3BDF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1E3BDF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3BDF">
        <w:rPr>
          <w:rFonts w:ascii="Times New Roman" w:hAnsi="Times New Roman" w:cs="Times New Roman"/>
          <w:b/>
          <w:sz w:val="28"/>
          <w:szCs w:val="28"/>
        </w:rPr>
        <w:t xml:space="preserve"> 2020 г.                    </w:t>
      </w:r>
      <w:proofErr w:type="gramStart"/>
      <w:r w:rsidRPr="001E3BD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1E3BDF">
        <w:rPr>
          <w:rFonts w:ascii="Times New Roman" w:hAnsi="Times New Roman" w:cs="Times New Roman"/>
          <w:b/>
          <w:sz w:val="28"/>
          <w:szCs w:val="28"/>
        </w:rPr>
        <w:t>. Малая Черга                          16/2</w:t>
      </w:r>
    </w:p>
    <w:p w:rsidR="003D710F" w:rsidRPr="001E3BDF" w:rsidRDefault="003D710F" w:rsidP="001E3BDF">
      <w:pPr>
        <w:keepNext/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54D" w:rsidRPr="001E3BDF" w:rsidRDefault="0023054D" w:rsidP="001E3BDF">
      <w:pPr>
        <w:keepNext/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1E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 xml:space="preserve">и дополнений в Устав муниципального образования </w:t>
      </w:r>
      <w:r w:rsidR="001E3B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3BDF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1E3BD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23054D" w:rsidRPr="001E3BDF" w:rsidRDefault="0023054D" w:rsidP="001E3BDF">
      <w:pPr>
        <w:keepNext/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54D" w:rsidRPr="001E3BDF" w:rsidRDefault="0023054D" w:rsidP="001E3BDF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1E3BDF">
        <w:rPr>
          <w:rFonts w:ascii="Times New Roman" w:hAnsi="Times New Roman" w:cs="Times New Roman"/>
          <w:sz w:val="28"/>
          <w:szCs w:val="28"/>
        </w:rPr>
        <w:t>Малочергинского</w:t>
      </w:r>
      <w:proofErr w:type="spellEnd"/>
      <w:r w:rsidRPr="001E3B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B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E3BD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3054D" w:rsidRPr="001E3BDF" w:rsidRDefault="0023054D" w:rsidP="001E3BDF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 xml:space="preserve">1.Внести в Устав </w:t>
      </w:r>
      <w:proofErr w:type="spellStart"/>
      <w:r w:rsidRPr="001E3BDF">
        <w:rPr>
          <w:rFonts w:ascii="Times New Roman" w:hAnsi="Times New Roman" w:cs="Times New Roman"/>
          <w:sz w:val="28"/>
          <w:szCs w:val="28"/>
        </w:rPr>
        <w:t>Малочергинского</w:t>
      </w:r>
      <w:proofErr w:type="spellEnd"/>
      <w:r w:rsidRPr="001E3BDF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4052"/>
      <w:r w:rsidRPr="001E3BDF">
        <w:rPr>
          <w:rFonts w:ascii="Times New Roman" w:hAnsi="Times New Roman" w:cs="Times New Roman"/>
          <w:b/>
          <w:sz w:val="28"/>
          <w:szCs w:val="28"/>
        </w:rPr>
        <w:t xml:space="preserve">1) часть 1 статьи 5 дополнить пунктом 17 следующего содержания:  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2)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пункт 5 части 1 статьи 26 изложить в следующей редакции: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E3BDF">
        <w:rPr>
          <w:rFonts w:ascii="Times New Roman" w:hAnsi="Times New Roman" w:cs="Times New Roman"/>
          <w:sz w:val="28"/>
          <w:szCs w:val="28"/>
        </w:rPr>
        <w:t>;</w:t>
      </w:r>
    </w:p>
    <w:p w:rsidR="0023054D" w:rsidRPr="001E3BDF" w:rsidRDefault="0023054D" w:rsidP="001E3BDF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3)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пункт 14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части 1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статьи 26 признать утратившим силу</w:t>
      </w:r>
      <w:r w:rsidRPr="001E3BDF">
        <w:rPr>
          <w:rFonts w:ascii="Times New Roman" w:hAnsi="Times New Roman" w:cs="Times New Roman"/>
          <w:sz w:val="28"/>
          <w:szCs w:val="28"/>
        </w:rPr>
        <w:t>;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 xml:space="preserve">4) часть 1 статьи 26 дополнить пунктом 17.1 следующего содержания:  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«17.1)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E3BDF">
        <w:rPr>
          <w:rFonts w:ascii="Times New Roman" w:hAnsi="Times New Roman" w:cs="Times New Roman"/>
          <w:sz w:val="28"/>
          <w:szCs w:val="28"/>
        </w:rPr>
        <w:t>;</w:t>
      </w:r>
    </w:p>
    <w:p w:rsidR="0023054D" w:rsidRPr="001E3BDF" w:rsidRDefault="0023054D" w:rsidP="001E3BDF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5)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 xml:space="preserve">в части 1 статьи 27 </w:t>
      </w:r>
      <w:r w:rsidRPr="001E3BDF">
        <w:rPr>
          <w:rFonts w:ascii="Times New Roman" w:hAnsi="Times New Roman" w:cs="Times New Roman"/>
          <w:sz w:val="28"/>
          <w:szCs w:val="28"/>
        </w:rPr>
        <w:t xml:space="preserve">слова «программ развития поселения» заменить </w:t>
      </w:r>
      <w:r w:rsidRPr="001E3BDF">
        <w:rPr>
          <w:rFonts w:ascii="Times New Roman" w:hAnsi="Times New Roman" w:cs="Times New Roman"/>
          <w:sz w:val="28"/>
          <w:szCs w:val="28"/>
        </w:rPr>
        <w:lastRenderedPageBreak/>
        <w:t>словами «стратегии социально-экономического развития поселения»;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6)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статью 30 дополнить частью 7.1 следующего содержания: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 xml:space="preserve"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DE3EEC">
        <w:rPr>
          <w:rFonts w:ascii="Times New Roman" w:hAnsi="Times New Roman" w:cs="Times New Roman"/>
          <w:sz w:val="28"/>
          <w:szCs w:val="28"/>
        </w:rPr>
        <w:t>4</w:t>
      </w:r>
      <w:r w:rsidRPr="001E3BD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E3EEC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sz w:val="28"/>
          <w:szCs w:val="28"/>
        </w:rPr>
        <w:t xml:space="preserve"> дней в месяц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7) статью 33 дополнить частью 9.1 следующего содержания: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 xml:space="preserve">«9.1. 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Осуществляя свои полномочия на постоянной основе Глава поселения не</w:t>
      </w:r>
      <w:proofErr w:type="gramEnd"/>
      <w:r w:rsidRPr="001E3BDF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BDF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BDF"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1E3BDF">
        <w:rPr>
          <w:rFonts w:ascii="Times New Roman" w:hAnsi="Times New Roman" w:cs="Times New Roman"/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</w:t>
      </w:r>
      <w:r w:rsidRPr="001E3BDF">
        <w:rPr>
          <w:rFonts w:ascii="Times New Roman" w:hAnsi="Times New Roman" w:cs="Times New Roman"/>
          <w:sz w:val="28"/>
          <w:szCs w:val="28"/>
        </w:rPr>
        <w:lastRenderedPageBreak/>
        <w:t>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3B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BDF">
        <w:rPr>
          <w:rFonts w:ascii="Times New Roman" w:hAnsi="Times New Roman" w:cs="Times New Roman"/>
          <w:sz w:val="28"/>
          <w:szCs w:val="28"/>
        </w:rPr>
        <w:t>) иные случаи, предусмотренные федеральными законами;</w:t>
      </w:r>
    </w:p>
    <w:p w:rsidR="0023054D" w:rsidRPr="001E3BDF" w:rsidRDefault="0023054D" w:rsidP="001E3BDF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 xml:space="preserve">8) часть 1 статьи 34 дополнить пунктом 13 следующего содержания:  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«13)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054D" w:rsidRPr="001E3BDF" w:rsidRDefault="0023054D" w:rsidP="001E3BDF">
      <w:pPr>
        <w:keepNext/>
        <w:widowControl w:val="0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9)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пункт 27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части 1</w:t>
      </w:r>
      <w:r w:rsidRPr="001E3BDF">
        <w:rPr>
          <w:rFonts w:ascii="Times New Roman" w:hAnsi="Times New Roman" w:cs="Times New Roman"/>
          <w:sz w:val="28"/>
          <w:szCs w:val="28"/>
        </w:rPr>
        <w:t xml:space="preserve"> </w:t>
      </w:r>
      <w:r w:rsidRPr="001E3BDF">
        <w:rPr>
          <w:rFonts w:ascii="Times New Roman" w:hAnsi="Times New Roman" w:cs="Times New Roman"/>
          <w:b/>
          <w:sz w:val="28"/>
          <w:szCs w:val="28"/>
        </w:rPr>
        <w:t>статьи 37 признать утратившим силу</w:t>
      </w:r>
      <w:r w:rsidRPr="001E3BDF">
        <w:rPr>
          <w:rFonts w:ascii="Times New Roman" w:hAnsi="Times New Roman" w:cs="Times New Roman"/>
          <w:sz w:val="28"/>
          <w:szCs w:val="28"/>
        </w:rPr>
        <w:t>;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 xml:space="preserve">10) статью 38 дополнить частью 6 следующего содержания:  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«6.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t>11) часть 1 статьи 58 изложить в следующей редакции: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BDF">
        <w:rPr>
          <w:rFonts w:ascii="Times New Roman" w:hAnsi="Times New Roman" w:cs="Times New Roman"/>
          <w:b/>
          <w:sz w:val="28"/>
          <w:szCs w:val="28"/>
        </w:rPr>
        <w:lastRenderedPageBreak/>
        <w:t>12) абзац первый части 3 статьи 58 изложить в следующей редакции:</w:t>
      </w:r>
    </w:p>
    <w:p w:rsidR="0023054D" w:rsidRPr="001E3BDF" w:rsidRDefault="0023054D" w:rsidP="00DE3EEC">
      <w:pPr>
        <w:keepNext/>
        <w:widowControl w:val="0"/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</w:t>
      </w:r>
      <w:proofErr w:type="gramStart"/>
      <w:r w:rsidRPr="001E3BD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bookmarkEnd w:id="0"/>
    <w:p w:rsidR="0023054D" w:rsidRPr="001E3BDF" w:rsidRDefault="0023054D" w:rsidP="00DE3EEC">
      <w:pPr>
        <w:keepNext/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>2. Направить настоящее Решение  на государственную регистрацию в течение 15 дней со дня его принятия.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BDF">
        <w:rPr>
          <w:rFonts w:ascii="Times New Roman" w:hAnsi="Times New Roman" w:cs="Times New Roman"/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054D" w:rsidRPr="001E3BDF" w:rsidRDefault="0023054D" w:rsidP="001E3BDF">
      <w:pPr>
        <w:keepNext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3EEC" w:rsidRPr="004D61F6" w:rsidRDefault="00DE3EEC" w:rsidP="00DE3E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61F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EEC" w:rsidRPr="004D61F6" w:rsidRDefault="00DE3EEC" w:rsidP="00DE3EE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61F6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4D61F6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1F6">
        <w:rPr>
          <w:rFonts w:ascii="Times New Roman" w:hAnsi="Times New Roman" w:cs="Times New Roman"/>
          <w:sz w:val="28"/>
          <w:szCs w:val="28"/>
        </w:rPr>
        <w:t xml:space="preserve">поселение                                      А.В. </w:t>
      </w:r>
      <w:proofErr w:type="spellStart"/>
      <w:r w:rsidRPr="004D61F6">
        <w:rPr>
          <w:rFonts w:ascii="Times New Roman" w:hAnsi="Times New Roman" w:cs="Times New Roman"/>
          <w:sz w:val="28"/>
          <w:szCs w:val="28"/>
        </w:rPr>
        <w:t>Тордоков</w:t>
      </w:r>
      <w:proofErr w:type="spellEnd"/>
    </w:p>
    <w:p w:rsidR="0023054D" w:rsidRPr="001E3BDF" w:rsidRDefault="0023054D" w:rsidP="001E3BD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28D" w:rsidRPr="001E3BDF" w:rsidRDefault="008E528D" w:rsidP="001E3B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E528D" w:rsidRPr="001E3BDF" w:rsidSect="0009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54D"/>
    <w:rsid w:val="00096DE5"/>
    <w:rsid w:val="001E3BDF"/>
    <w:rsid w:val="0023054D"/>
    <w:rsid w:val="003D710F"/>
    <w:rsid w:val="00690C12"/>
    <w:rsid w:val="008E528D"/>
    <w:rsid w:val="00BC2899"/>
    <w:rsid w:val="00D47F30"/>
    <w:rsid w:val="00DE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2021-01-12T02:58:00Z</cp:lastPrinted>
  <dcterms:created xsi:type="dcterms:W3CDTF">2020-12-04T05:16:00Z</dcterms:created>
  <dcterms:modified xsi:type="dcterms:W3CDTF">2021-01-12T02:58:00Z</dcterms:modified>
</cp:coreProperties>
</file>